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F7FF16D">
      <w:pPr>
        <w:wordWrap/>
        <w:jc w:val="left"/>
        <w:rPr>
          <w:rFonts w:hint="eastAsia" w:ascii="思源黑体 CN Bold" w:hAnsi="思源黑体 CN Bold" w:eastAsia="思源黑体 CN Bold" w:cs="思源黑体 CN Bold"/>
          <w:sz w:val="32"/>
          <w:szCs w:val="32"/>
        </w:rPr>
      </w:pPr>
      <w:r>
        <w:rPr>
          <w:rFonts w:hint="eastAsia" w:ascii="思源黑体 CN Regular" w:hAnsi="思源黑体 CN Regular" w:eastAsia="思源黑体 CN Regular" w:cs="思源黑体 CN Regular"/>
          <w:sz w:val="24"/>
        </w:rPr>
        <w:t xml:space="preserve">  </w:t>
      </w:r>
      <w:r>
        <w:rPr>
          <w:rFonts w:hint="eastAsia" w:ascii="思源黑体 CN Regular" w:hAnsi="思源黑体 CN Regular" w:eastAsia="思源黑体 CN Regular" w:cs="思源黑体 CN Regular"/>
          <w:bCs/>
        </w:rPr>
        <w:t xml:space="preserve">附件： </w:t>
      </w:r>
    </w:p>
    <w:p w14:paraId="0A5DA3B7">
      <w:pPr>
        <w:spacing w:line="360" w:lineRule="exact"/>
        <w:jc w:val="center"/>
        <w:rPr>
          <w:rFonts w:hint="eastAsia" w:ascii="思源黑体 CN Bold" w:hAnsi="思源黑体 CN Bold" w:eastAsia="思源黑体 CN Bold" w:cs="思源黑体 CN Bold"/>
          <w:sz w:val="32"/>
          <w:szCs w:val="32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</w:rPr>
        <w:t>YJK V8.0线下发布会【西安站】</w:t>
      </w:r>
    </w:p>
    <w:p w14:paraId="455E5109">
      <w:pPr>
        <w:pStyle w:val="2"/>
        <w:jc w:val="center"/>
        <w:rPr>
          <w:rFonts w:hint="eastAsia" w:ascii="思源黑体 Bold" w:hAnsi="思源黑体 Bold" w:eastAsia="思源黑体 Bold" w:cs="思源黑体 Bold"/>
          <w:b w:val="0"/>
          <w:bCs/>
        </w:rPr>
      </w:pPr>
      <w:r>
        <w:rPr>
          <w:rFonts w:hint="eastAsia" w:ascii="思源黑体 Bold" w:hAnsi="思源黑体 Bold" w:eastAsia="思源黑体 Bold" w:cs="思源黑体 Bold"/>
          <w:b w:val="0"/>
          <w:bCs/>
        </w:rPr>
        <w:t>— 报名回执表 —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3"/>
        <w:gridCol w:w="2040"/>
        <w:gridCol w:w="2041"/>
        <w:gridCol w:w="3154"/>
      </w:tblGrid>
      <w:tr w14:paraId="085696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  <w:shd w:val="clear" w:color="auto" w:fill="auto"/>
          </w:tcPr>
          <w:p w14:paraId="4E57B0E4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单位名称：</w:t>
            </w:r>
          </w:p>
        </w:tc>
        <w:tc>
          <w:tcPr>
            <w:tcW w:w="7567" w:type="dxa"/>
            <w:gridSpan w:val="3"/>
            <w:shd w:val="clear" w:color="auto" w:fill="auto"/>
          </w:tcPr>
          <w:p w14:paraId="152A06E1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</w:p>
        </w:tc>
      </w:tr>
      <w:tr w14:paraId="7786AC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  <w:shd w:val="clear" w:color="auto" w:fill="DBE3F4" w:themeFill="accent1" w:themeFillTint="32"/>
          </w:tcPr>
          <w:p w14:paraId="7CD36990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姓名</w:t>
            </w:r>
          </w:p>
        </w:tc>
        <w:tc>
          <w:tcPr>
            <w:tcW w:w="2130" w:type="dxa"/>
            <w:shd w:val="clear" w:color="auto" w:fill="DBE3F4" w:themeFill="accent1" w:themeFillTint="32"/>
          </w:tcPr>
          <w:p w14:paraId="5585BC36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职位</w:t>
            </w:r>
          </w:p>
        </w:tc>
        <w:tc>
          <w:tcPr>
            <w:tcW w:w="2131" w:type="dxa"/>
            <w:shd w:val="clear" w:color="auto" w:fill="DBE3F4" w:themeFill="accent1" w:themeFillTint="32"/>
          </w:tcPr>
          <w:p w14:paraId="06924A0C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电话</w:t>
            </w:r>
          </w:p>
        </w:tc>
        <w:tc>
          <w:tcPr>
            <w:tcW w:w="3306" w:type="dxa"/>
            <w:shd w:val="clear" w:color="auto" w:fill="DBE3F4" w:themeFill="accent1" w:themeFillTint="32"/>
          </w:tcPr>
          <w:p w14:paraId="352F6D73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电子邮箱</w:t>
            </w:r>
          </w:p>
        </w:tc>
      </w:tr>
      <w:tr w14:paraId="3EAFCE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048F78F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F1FE43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582AE9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117132A0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EF949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981F10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908FEA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391EF80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741D314D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4020F0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7" w:hRule="exact"/>
        </w:trPr>
        <w:tc>
          <w:tcPr>
            <w:tcW w:w="2130" w:type="dxa"/>
          </w:tcPr>
          <w:p w14:paraId="5C7B832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963286B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3C123BA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2876B02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54ECE4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4AB4C1D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37C538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239E464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09F9F306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48FF2A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F0BB7D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F98E4F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79579A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C67E669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26777D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001140D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30F1401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3235615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4E5298A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787875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7" w:hRule="exact"/>
        </w:trPr>
        <w:tc>
          <w:tcPr>
            <w:tcW w:w="2130" w:type="dxa"/>
          </w:tcPr>
          <w:p w14:paraId="5117A18C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29D5B3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39C1214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1266188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0D3CE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404DDEB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6653CF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74E18615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0AE1BB1C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214D57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8B1801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3C8ACDB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3403A30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0A921571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5149F6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F35206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2429290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A178C9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54796CA6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43570C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D803A9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5B54C87C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E9C332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9628362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E63C3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D96227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3B57D2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48E60E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527AEA5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302F87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43E1AF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D9D68C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AC83A5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1E72ABA4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66A8CE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A72BED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F0F52E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9EB84B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B4F2770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521F33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4F5A4C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EC07C1C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0965E8A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59B4E7F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4E862B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2010B8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4D236CF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31736E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0CA26EED">
            <w:pPr>
              <w:rPr>
                <w:rFonts w:hint="eastAsia" w:asciiTheme="minorEastAsia" w:hAnsiTheme="minorEastAsia" w:cstheme="minorEastAsia"/>
              </w:rPr>
            </w:pPr>
          </w:p>
        </w:tc>
      </w:tr>
    </w:tbl>
    <w:p w14:paraId="766135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 xml:space="preserve">联系人： 杨旺     电 话：13891820719（微信同） 北京盈建科软件股份有限公司 </w:t>
      </w:r>
    </w:p>
    <w:p w14:paraId="4085E7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邮 箱：yangwang@yjk.cn（请将填写好的参会报名回执发送至该邮箱）</w:t>
      </w:r>
    </w:p>
    <w:p w14:paraId="7450709A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C5AD3867-0AB6-4201-8A18-669AA557E7CA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492EBB17-1B20-4069-BA5F-AB282BB3C33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6242EED3-FD85-479F-AEA4-922DF89DB758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A6CB5832-D6C1-48D7-AD4F-06B5DC52667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A8157B50-DAD2-4C98-8642-EC2AC3AE87F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6CC0B7C4-9F7F-4678-8C6A-674CBDE0AB45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D00A516C-1505-42E6-9B36-D59787F9ED37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swiss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swiss"/>
    <w:pitch w:val="default"/>
    <w:sig w:usb0="20000003" w:usb1="2ADF3C10" w:usb2="00000016" w:usb3="00000000" w:csb0="60060107" w:csb1="00000000"/>
  </w:font>
  <w:font w:name="思源黑体 CN Normal">
    <w:altName w:val="黑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8" w:fontKey="{52EC45A9-F487-4651-85E8-A64BF3E2B88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425D90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58B22A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AE5034">
    <w:pPr>
      <w:pStyle w:val="4"/>
      <w:pBdr>
        <w:bottom w:val="thinThickLargeGap" w:color="2D61B7" w:sz="4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  <w:p w14:paraId="3647975C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F2F98">
    <w:pPr>
      <w:pStyle w:val="4"/>
      <w:pBdr>
        <w:bottom w:val="thickThinMediumGap" w:color="2D61B7" w:sz="18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085465"/>
    <w:rsid w:val="000E339F"/>
    <w:rsid w:val="000E5E34"/>
    <w:rsid w:val="00175834"/>
    <w:rsid w:val="0018099E"/>
    <w:rsid w:val="00194177"/>
    <w:rsid w:val="001E55BB"/>
    <w:rsid w:val="00212CDA"/>
    <w:rsid w:val="003104F6"/>
    <w:rsid w:val="00317CAB"/>
    <w:rsid w:val="0036786F"/>
    <w:rsid w:val="0037701D"/>
    <w:rsid w:val="003861DA"/>
    <w:rsid w:val="003F0525"/>
    <w:rsid w:val="00424441"/>
    <w:rsid w:val="00437608"/>
    <w:rsid w:val="00541FBC"/>
    <w:rsid w:val="005C7F9E"/>
    <w:rsid w:val="0062287F"/>
    <w:rsid w:val="007132F1"/>
    <w:rsid w:val="008614D9"/>
    <w:rsid w:val="00933ACB"/>
    <w:rsid w:val="00966DD4"/>
    <w:rsid w:val="009E65EB"/>
    <w:rsid w:val="00A47A4E"/>
    <w:rsid w:val="00A53821"/>
    <w:rsid w:val="00AA6115"/>
    <w:rsid w:val="00B424C9"/>
    <w:rsid w:val="00C06DBA"/>
    <w:rsid w:val="00C30BF7"/>
    <w:rsid w:val="00C443C5"/>
    <w:rsid w:val="00C6380A"/>
    <w:rsid w:val="00CA37DA"/>
    <w:rsid w:val="00DE5CA1"/>
    <w:rsid w:val="00E70194"/>
    <w:rsid w:val="00EC4B65"/>
    <w:rsid w:val="00F015A5"/>
    <w:rsid w:val="00F54D3D"/>
    <w:rsid w:val="00FB7188"/>
    <w:rsid w:val="00FE227D"/>
    <w:rsid w:val="00FF2ADA"/>
    <w:rsid w:val="00FF6F36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7B7411D"/>
    <w:rsid w:val="0854453D"/>
    <w:rsid w:val="08915791"/>
    <w:rsid w:val="08B123F7"/>
    <w:rsid w:val="08E65ADD"/>
    <w:rsid w:val="09542749"/>
    <w:rsid w:val="0A081A83"/>
    <w:rsid w:val="0A1E0997"/>
    <w:rsid w:val="0A5C1B8B"/>
    <w:rsid w:val="0BA45945"/>
    <w:rsid w:val="0BC13B73"/>
    <w:rsid w:val="0C2C7CAB"/>
    <w:rsid w:val="0C434FF4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42D2812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CAC18D2"/>
    <w:rsid w:val="1EB57281"/>
    <w:rsid w:val="1FA02CD3"/>
    <w:rsid w:val="210C37AF"/>
    <w:rsid w:val="21F030D1"/>
    <w:rsid w:val="22001566"/>
    <w:rsid w:val="22F5439A"/>
    <w:rsid w:val="238910E7"/>
    <w:rsid w:val="247104F9"/>
    <w:rsid w:val="250168A5"/>
    <w:rsid w:val="25BD7F48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D7420D0"/>
    <w:rsid w:val="2EA23496"/>
    <w:rsid w:val="2EA25753"/>
    <w:rsid w:val="2EC3728A"/>
    <w:rsid w:val="2F652FB2"/>
    <w:rsid w:val="31701B38"/>
    <w:rsid w:val="31CD6F8B"/>
    <w:rsid w:val="32B07932"/>
    <w:rsid w:val="32B75C71"/>
    <w:rsid w:val="332419C2"/>
    <w:rsid w:val="332E2D0F"/>
    <w:rsid w:val="33660E61"/>
    <w:rsid w:val="33813B89"/>
    <w:rsid w:val="356C4DED"/>
    <w:rsid w:val="35794950"/>
    <w:rsid w:val="35A46254"/>
    <w:rsid w:val="3731226B"/>
    <w:rsid w:val="376D0FF4"/>
    <w:rsid w:val="386902A5"/>
    <w:rsid w:val="387D5266"/>
    <w:rsid w:val="396A2066"/>
    <w:rsid w:val="3982065B"/>
    <w:rsid w:val="39BD2CAE"/>
    <w:rsid w:val="3B1479D8"/>
    <w:rsid w:val="3CDD0F04"/>
    <w:rsid w:val="3CFC3DEE"/>
    <w:rsid w:val="3D281519"/>
    <w:rsid w:val="3D385C00"/>
    <w:rsid w:val="3D606F05"/>
    <w:rsid w:val="3F5710FA"/>
    <w:rsid w:val="40E90FBF"/>
    <w:rsid w:val="41670FDA"/>
    <w:rsid w:val="42B45D29"/>
    <w:rsid w:val="42EF6D61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67250B"/>
    <w:rsid w:val="4CEB2929"/>
    <w:rsid w:val="4E6F6C65"/>
    <w:rsid w:val="50642410"/>
    <w:rsid w:val="50696BE9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726DAF"/>
    <w:rsid w:val="5BC07095"/>
    <w:rsid w:val="5CA93FCD"/>
    <w:rsid w:val="5DDD2180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56C203B"/>
    <w:rsid w:val="6578453C"/>
    <w:rsid w:val="6587202C"/>
    <w:rsid w:val="66081D64"/>
    <w:rsid w:val="66F04EA9"/>
    <w:rsid w:val="676E58D6"/>
    <w:rsid w:val="6804655B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DD93FE6"/>
    <w:rsid w:val="6EE64C0C"/>
    <w:rsid w:val="6FC36CFC"/>
    <w:rsid w:val="6FE70EE0"/>
    <w:rsid w:val="703B49DE"/>
    <w:rsid w:val="709541F4"/>
    <w:rsid w:val="70A506CF"/>
    <w:rsid w:val="71502B8E"/>
    <w:rsid w:val="723B526F"/>
    <w:rsid w:val="73E13BF4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5A6766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1161</Words>
  <Characters>1277</Characters>
  <Lines>10</Lines>
  <Paragraphs>2</Paragraphs>
  <TotalTime>2</TotalTime>
  <ScaleCrop>false</ScaleCrop>
  <LinksUpToDate>false</LinksUpToDate>
  <CharactersWithSpaces>1372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2024-07-19T03:08:00Z</dcterms:created>
  <dc:creator>yjk</dc:creator>
  <cp:lastModifiedBy>fli</cp:lastModifiedBy>
  <cp:lastPrinted>2025-09-17T06:24:00Z</cp:lastPrinted>
  <dcterms:modified xsi:type="dcterms:W3CDTF">2025-10-16T07:46:54Z</dcterms:modified>
  <cp:revision>32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B78FE1C323C042B08F8E6DA330659259_13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